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FD77" w14:textId="75B3130A" w:rsidR="004E644F" w:rsidRPr="009E5158" w:rsidRDefault="004E644F" w:rsidP="004E644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</w:rPr>
      </w:pPr>
      <w:bookmarkStart w:id="0" w:name="_GoBack"/>
      <w:bookmarkEnd w:id="0"/>
      <w:r w:rsidRPr="008C618E">
        <w:rPr>
          <w:noProof/>
        </w:rPr>
        <w:t>52</w:t>
      </w:r>
      <w:r>
        <w:rPr>
          <w:noProof/>
        </w:rPr>
        <w:t xml:space="preserve">                        </w:t>
      </w:r>
      <w:r w:rsidR="00564F46">
        <w:rPr>
          <w:noProof/>
        </w:rPr>
        <w:t xml:space="preserve">      </w:t>
      </w:r>
      <w:r>
        <w:rPr>
          <w:noProof/>
        </w:rPr>
        <w:t xml:space="preserve"> </w:t>
      </w:r>
      <w:r w:rsidRPr="009E5158">
        <w:rPr>
          <w:rFonts w:ascii="Times New Roman" w:hAnsi="Times New Roman" w:cs="Times New Roman"/>
          <w:noProof/>
        </w:rPr>
        <w:t>52  Broadway, 18</w:t>
      </w:r>
      <w:r w:rsidRPr="009E5158">
        <w:rPr>
          <w:rFonts w:ascii="Times New Roman" w:hAnsi="Times New Roman" w:cs="Times New Roman"/>
          <w:noProof/>
          <w:vertAlign w:val="superscript"/>
        </w:rPr>
        <w:t>th</w:t>
      </w:r>
      <w:r w:rsidRPr="009E5158">
        <w:rPr>
          <w:rFonts w:ascii="Times New Roman" w:hAnsi="Times New Roman" w:cs="Times New Roman"/>
          <w:noProof/>
        </w:rPr>
        <w:t xml:space="preserve"> Floor, New York, NY 10004</w:t>
      </w:r>
    </w:p>
    <w:p w14:paraId="5A85AD7F" w14:textId="72E84C1B" w:rsidR="004E644F" w:rsidRPr="009E5158" w:rsidRDefault="004E644F" w:rsidP="004E644F">
      <w:pPr>
        <w:spacing w:line="360" w:lineRule="auto"/>
        <w:rPr>
          <w:rFonts w:ascii="Times New Roman" w:hAnsi="Times New Roman" w:cs="Times New Roman"/>
          <w:bCs/>
          <w:iCs/>
        </w:rPr>
      </w:pPr>
      <w:r w:rsidRPr="009E5158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</w:t>
      </w:r>
      <w:r w:rsidR="00564F46" w:rsidRPr="009E5158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Pr="009E5158">
        <w:rPr>
          <w:rFonts w:ascii="Times New Roman" w:hAnsi="Times New Roman" w:cs="Times New Roman"/>
          <w:bCs/>
          <w:iCs/>
        </w:rPr>
        <w:t xml:space="preserve">The UFT Teacher Center National </w:t>
      </w:r>
    </w:p>
    <w:p w14:paraId="555DD739" w14:textId="3BC55A9A" w:rsidR="004E644F" w:rsidRPr="009E5158" w:rsidRDefault="004E644F" w:rsidP="004E644F">
      <w:pPr>
        <w:spacing w:line="360" w:lineRule="auto"/>
        <w:rPr>
          <w:rFonts w:ascii="Times New Roman" w:hAnsi="Times New Roman" w:cs="Times New Roman"/>
          <w:bCs/>
          <w:iCs/>
        </w:rPr>
      </w:pPr>
      <w:r w:rsidRPr="009E5158">
        <w:rPr>
          <w:rFonts w:ascii="Times New Roman" w:hAnsi="Times New Roman" w:cs="Times New Roman"/>
          <w:bCs/>
          <w:iCs/>
        </w:rPr>
        <w:t xml:space="preserve">National </w:t>
      </w:r>
      <w:r w:rsidRPr="009E5158">
        <w:rPr>
          <w:rFonts w:ascii="Times New Roman" w:hAnsi="Times New Roman" w:cs="Times New Roman"/>
          <w:bCs/>
          <w:iCs/>
        </w:rPr>
        <w:tab/>
      </w:r>
      <w:r w:rsidRPr="009E5158">
        <w:rPr>
          <w:rFonts w:ascii="Times New Roman" w:hAnsi="Times New Roman" w:cs="Times New Roman"/>
          <w:bCs/>
          <w:iCs/>
        </w:rPr>
        <w:tab/>
      </w:r>
      <w:r w:rsidRPr="009E5158">
        <w:rPr>
          <w:rFonts w:ascii="Times New Roman" w:hAnsi="Times New Roman" w:cs="Times New Roman"/>
          <w:bCs/>
          <w:iCs/>
        </w:rPr>
        <w:tab/>
        <w:t xml:space="preserve">         </w:t>
      </w:r>
      <w:r w:rsidR="009E5158" w:rsidRPr="009E5158">
        <w:rPr>
          <w:rFonts w:ascii="Times New Roman" w:hAnsi="Times New Roman" w:cs="Times New Roman"/>
          <w:bCs/>
          <w:iCs/>
        </w:rPr>
        <w:t xml:space="preserve">   Board </w:t>
      </w:r>
      <w:r w:rsidRPr="009E5158">
        <w:rPr>
          <w:rFonts w:ascii="Times New Roman" w:hAnsi="Times New Roman" w:cs="Times New Roman"/>
          <w:bCs/>
          <w:iCs/>
        </w:rPr>
        <w:t>Support Program</w:t>
      </w:r>
      <w:r w:rsidRPr="009E515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C1689BD" wp14:editId="57AEDDF1">
            <wp:simplePos x="0" y="0"/>
            <wp:positionH relativeFrom="column">
              <wp:posOffset>-229235</wp:posOffset>
            </wp:positionH>
            <wp:positionV relativeFrom="page">
              <wp:posOffset>609600</wp:posOffset>
            </wp:positionV>
            <wp:extent cx="870585" cy="1714500"/>
            <wp:effectExtent l="19050" t="0" r="5715" b="0"/>
            <wp:wrapNone/>
            <wp:docPr id="15" name="Picture 2" descr="UFT Teacher Center&#10;Professional Development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T Teacher Center&#10;Professional Development Progr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80E090" w14:textId="19D2F8DD" w:rsidR="004E644F" w:rsidRPr="009E5158" w:rsidRDefault="004E644F">
      <w:pPr>
        <w:rPr>
          <w:rFonts w:ascii="Times New Roman" w:hAnsi="Times New Roman" w:cs="Times New Roman"/>
        </w:rPr>
      </w:pPr>
    </w:p>
    <w:p w14:paraId="7A29D219" w14:textId="77777777" w:rsidR="004E644F" w:rsidRPr="009E5158" w:rsidRDefault="004E644F">
      <w:pPr>
        <w:rPr>
          <w:rFonts w:ascii="Times New Roman" w:hAnsi="Times New Roman" w:cs="Times New Roman"/>
        </w:rPr>
      </w:pPr>
      <w:r w:rsidRPr="009E5158">
        <w:rPr>
          <w:rFonts w:ascii="Times New Roman" w:hAnsi="Times New Roman" w:cs="Times New Roman"/>
        </w:rPr>
        <w:t xml:space="preserve">    </w:t>
      </w:r>
    </w:p>
    <w:p w14:paraId="6416B678" w14:textId="77777777" w:rsidR="004E644F" w:rsidRPr="009E5158" w:rsidRDefault="004E644F">
      <w:pPr>
        <w:rPr>
          <w:rFonts w:ascii="Times New Roman" w:hAnsi="Times New Roman" w:cs="Times New Roman"/>
        </w:rPr>
      </w:pPr>
    </w:p>
    <w:p w14:paraId="566316B9" w14:textId="77777777" w:rsidR="004E644F" w:rsidRPr="009E5158" w:rsidRDefault="004E644F">
      <w:pPr>
        <w:rPr>
          <w:rFonts w:ascii="Times New Roman" w:hAnsi="Times New Roman" w:cs="Times New Roman"/>
        </w:rPr>
      </w:pPr>
    </w:p>
    <w:p w14:paraId="326B9E16" w14:textId="77777777" w:rsidR="004E644F" w:rsidRPr="009E5158" w:rsidRDefault="004E644F">
      <w:pPr>
        <w:rPr>
          <w:rFonts w:ascii="Times New Roman" w:hAnsi="Times New Roman" w:cs="Times New Roman"/>
        </w:rPr>
      </w:pPr>
    </w:p>
    <w:p w14:paraId="659C7487" w14:textId="4B481CA3" w:rsidR="004E644F" w:rsidRPr="00B87160" w:rsidRDefault="008E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r w:rsidR="00592714">
        <w:rPr>
          <w:rFonts w:ascii="Times New Roman" w:hAnsi="Times New Roman" w:cs="Times New Roman"/>
          <w:sz w:val="28"/>
          <w:szCs w:val="28"/>
        </w:rPr>
        <w:t>2</w:t>
      </w:r>
      <w:r w:rsidR="004E644F" w:rsidRPr="00B87160">
        <w:rPr>
          <w:rFonts w:ascii="Times New Roman" w:hAnsi="Times New Roman" w:cs="Times New Roman"/>
          <w:sz w:val="28"/>
          <w:szCs w:val="28"/>
        </w:rPr>
        <w:t>, 201</w:t>
      </w:r>
      <w:r w:rsidR="00A13986">
        <w:rPr>
          <w:rFonts w:ascii="Times New Roman" w:hAnsi="Times New Roman" w:cs="Times New Roman"/>
          <w:sz w:val="28"/>
          <w:szCs w:val="28"/>
        </w:rPr>
        <w:t>9</w:t>
      </w:r>
    </w:p>
    <w:p w14:paraId="6CF6BAD7" w14:textId="77777777" w:rsidR="00B87160" w:rsidRDefault="00B87160" w:rsidP="00B87160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14:paraId="79AB5E33" w14:textId="2D94DD74" w:rsidR="00741E38" w:rsidRPr="00741E38" w:rsidRDefault="004B07DD" w:rsidP="004B0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D7E42">
        <w:rPr>
          <w:rFonts w:ascii="Times New Roman" w:hAnsi="Times New Roman" w:cs="Times New Roman"/>
          <w:b/>
          <w:sz w:val="28"/>
          <w:szCs w:val="28"/>
        </w:rPr>
        <w:t>Support Sessions for</w:t>
      </w:r>
      <w:r w:rsidR="00C35DB1" w:rsidRPr="00B87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60" w:rsidRPr="00B87160">
        <w:rPr>
          <w:rFonts w:ascii="Times New Roman" w:hAnsi="Times New Roman" w:cs="Times New Roman"/>
          <w:b/>
          <w:sz w:val="28"/>
          <w:szCs w:val="28"/>
        </w:rPr>
        <w:t>Candidates 201</w:t>
      </w:r>
      <w:r w:rsidR="008A5F20">
        <w:rPr>
          <w:rFonts w:ascii="Times New Roman" w:hAnsi="Times New Roman" w:cs="Times New Roman"/>
          <w:b/>
          <w:sz w:val="28"/>
          <w:szCs w:val="28"/>
        </w:rPr>
        <w:t>9</w:t>
      </w:r>
      <w:r w:rsidR="00B87160" w:rsidRPr="00B87160">
        <w:rPr>
          <w:rFonts w:ascii="Times New Roman" w:hAnsi="Times New Roman" w:cs="Times New Roman"/>
          <w:b/>
          <w:sz w:val="28"/>
          <w:szCs w:val="28"/>
        </w:rPr>
        <w:t>-20</w:t>
      </w:r>
      <w:r w:rsidR="008A5F20">
        <w:rPr>
          <w:rFonts w:ascii="Times New Roman" w:hAnsi="Times New Roman" w:cs="Times New Roman"/>
          <w:b/>
          <w:sz w:val="28"/>
          <w:szCs w:val="28"/>
        </w:rPr>
        <w:t>20</w:t>
      </w:r>
    </w:p>
    <w:p w14:paraId="1E714462" w14:textId="3544773A" w:rsidR="00B87160" w:rsidRPr="00B87160" w:rsidRDefault="00B87160" w:rsidP="00B871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Candidate Suppor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 Sessions at the </w:t>
      </w:r>
      <w:r w:rsidR="00051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UFT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Manhattan</w:t>
      </w:r>
      <w:r w:rsidRPr="00B87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Borough Office:</w:t>
      </w:r>
    </w:p>
    <w:p w14:paraId="63A09816" w14:textId="6A2D35E9" w:rsidR="00741E38" w:rsidRPr="004771C9" w:rsidRDefault="00B87160" w:rsidP="004771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736F1D8" w14:textId="77777777" w:rsidR="0073681C" w:rsidRDefault="007D7E42" w:rsidP="008A5F20">
      <w:pPr>
        <w:rPr>
          <w:rFonts w:ascii="Times New Roman" w:hAnsi="Times New Roman" w:cs="Times New Roman"/>
          <w:sz w:val="28"/>
          <w:szCs w:val="28"/>
        </w:rPr>
      </w:pPr>
      <w:r w:rsidRPr="00741E38">
        <w:rPr>
          <w:rFonts w:ascii="Times New Roman" w:hAnsi="Times New Roman" w:cs="Times New Roman"/>
          <w:sz w:val="28"/>
          <w:szCs w:val="28"/>
        </w:rPr>
        <w:t xml:space="preserve">Saturday September </w:t>
      </w:r>
      <w:r w:rsidR="00741E38" w:rsidRPr="00741E38">
        <w:rPr>
          <w:rFonts w:ascii="Times New Roman" w:hAnsi="Times New Roman" w:cs="Times New Roman"/>
          <w:sz w:val="28"/>
          <w:szCs w:val="28"/>
        </w:rPr>
        <w:t>14th</w:t>
      </w:r>
      <w:r w:rsidRPr="00741E38">
        <w:rPr>
          <w:rFonts w:ascii="Times New Roman" w:hAnsi="Times New Roman" w:cs="Times New Roman"/>
          <w:sz w:val="28"/>
          <w:szCs w:val="28"/>
        </w:rPr>
        <w:t>, 201</w:t>
      </w:r>
      <w:r w:rsidR="00741E38" w:rsidRPr="00741E38">
        <w:rPr>
          <w:rFonts w:ascii="Times New Roman" w:hAnsi="Times New Roman" w:cs="Times New Roman"/>
          <w:sz w:val="28"/>
          <w:szCs w:val="28"/>
        </w:rPr>
        <w:t>9</w:t>
      </w:r>
      <w:r w:rsidR="00741E38">
        <w:rPr>
          <w:rFonts w:ascii="Times New Roman" w:hAnsi="Times New Roman" w:cs="Times New Roman"/>
          <w:sz w:val="28"/>
          <w:szCs w:val="28"/>
        </w:rPr>
        <w:t>,</w:t>
      </w:r>
      <w:r w:rsidRPr="00741E38">
        <w:rPr>
          <w:rFonts w:ascii="Times New Roman" w:hAnsi="Times New Roman" w:cs="Times New Roman"/>
          <w:sz w:val="28"/>
          <w:szCs w:val="28"/>
        </w:rPr>
        <w:t xml:space="preserve"> </w:t>
      </w:r>
      <w:r w:rsidR="00741E38" w:rsidRPr="00741E38">
        <w:rPr>
          <w:rFonts w:ascii="Times New Roman" w:hAnsi="Times New Roman" w:cs="Times New Roman"/>
          <w:sz w:val="28"/>
          <w:szCs w:val="28"/>
        </w:rPr>
        <w:t xml:space="preserve">9:00 </w:t>
      </w:r>
      <w:r w:rsidR="003F3788">
        <w:rPr>
          <w:rFonts w:ascii="Times New Roman" w:hAnsi="Times New Roman" w:cs="Times New Roman"/>
          <w:sz w:val="28"/>
          <w:szCs w:val="28"/>
        </w:rPr>
        <w:t xml:space="preserve">AM </w:t>
      </w:r>
      <w:r w:rsidR="00741E38" w:rsidRPr="00741E38">
        <w:rPr>
          <w:rFonts w:ascii="Times New Roman" w:hAnsi="Times New Roman" w:cs="Times New Roman"/>
          <w:sz w:val="28"/>
          <w:szCs w:val="28"/>
        </w:rPr>
        <w:t>-</w:t>
      </w:r>
      <w:r w:rsidR="003F3788">
        <w:rPr>
          <w:rFonts w:ascii="Times New Roman" w:hAnsi="Times New Roman" w:cs="Times New Roman"/>
          <w:sz w:val="28"/>
          <w:szCs w:val="28"/>
        </w:rPr>
        <w:t xml:space="preserve"> </w:t>
      </w:r>
      <w:r w:rsidR="00741E38" w:rsidRPr="00741E38">
        <w:rPr>
          <w:rFonts w:ascii="Times New Roman" w:hAnsi="Times New Roman" w:cs="Times New Roman"/>
          <w:sz w:val="28"/>
          <w:szCs w:val="28"/>
        </w:rPr>
        <w:t xml:space="preserve">3:00 </w:t>
      </w:r>
      <w:r w:rsidR="003F3788">
        <w:rPr>
          <w:rFonts w:ascii="Times New Roman" w:hAnsi="Times New Roman" w:cs="Times New Roman"/>
          <w:sz w:val="28"/>
          <w:szCs w:val="28"/>
        </w:rPr>
        <w:t>PM</w:t>
      </w:r>
      <w:r w:rsidR="0073681C">
        <w:rPr>
          <w:rFonts w:ascii="Times New Roman" w:hAnsi="Times New Roman" w:cs="Times New Roman"/>
          <w:sz w:val="28"/>
          <w:szCs w:val="28"/>
        </w:rPr>
        <w:t>;</w:t>
      </w:r>
      <w:r w:rsidR="00741E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EFFB5" w14:textId="41BAE54E" w:rsidR="007D7E42" w:rsidRPr="00741E38" w:rsidRDefault="00741E38" w:rsidP="008A5F20">
      <w:pPr>
        <w:rPr>
          <w:rFonts w:ascii="Times New Roman" w:hAnsi="Times New Roman" w:cs="Times New Roman"/>
          <w:sz w:val="28"/>
          <w:szCs w:val="28"/>
        </w:rPr>
      </w:pPr>
      <w:r w:rsidRPr="00741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1E38">
        <w:rPr>
          <w:rFonts w:ascii="Times New Roman" w:hAnsi="Times New Roman" w:cs="Times New Roman"/>
          <w:sz w:val="28"/>
          <w:szCs w:val="28"/>
        </w:rPr>
        <w:t xml:space="preserve"> Broadway </w:t>
      </w:r>
      <w:r w:rsidRPr="00741E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th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F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loor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8A5F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Rm H</w:t>
      </w:r>
      <w:r w:rsidR="007D7E42" w:rsidRPr="00741E38">
        <w:rPr>
          <w:rFonts w:ascii="Times New Roman" w:hAnsi="Times New Roman" w:cs="Times New Roman"/>
          <w:sz w:val="28"/>
          <w:szCs w:val="28"/>
        </w:rPr>
        <w:t xml:space="preserve"> (Unpacking Component </w:t>
      </w:r>
      <w:r w:rsidRPr="00741E38">
        <w:rPr>
          <w:rFonts w:ascii="Times New Roman" w:hAnsi="Times New Roman" w:cs="Times New Roman"/>
          <w:sz w:val="28"/>
          <w:szCs w:val="28"/>
        </w:rPr>
        <w:t>Two</w:t>
      </w:r>
      <w:r w:rsidR="007D7E42" w:rsidRPr="00741E38">
        <w:rPr>
          <w:rFonts w:ascii="Times New Roman" w:hAnsi="Times New Roman" w:cs="Times New Roman"/>
          <w:sz w:val="28"/>
          <w:szCs w:val="28"/>
        </w:rPr>
        <w:t>)</w:t>
      </w:r>
    </w:p>
    <w:p w14:paraId="6776BB36" w14:textId="09E0023C" w:rsidR="00214A14" w:rsidRPr="00741E38" w:rsidRDefault="00214A14" w:rsidP="00214A14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1E3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14:paraId="5FC9C5BA" w14:textId="5AB35EF0" w:rsidR="0073681C" w:rsidRDefault="00741E38" w:rsidP="007A380D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Pr="00741E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Sep 21, 2019, 9:00 AM - 3:00 PM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Pr="00741E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50 Broadway</w:t>
      </w:r>
      <w:r w:rsidRPr="00741E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14:paraId="36DB1A63" w14:textId="67B32CC7" w:rsidR="008A5F20" w:rsidRPr="007A380D" w:rsidRDefault="00741E38" w:rsidP="007A380D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41E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2nd Fl</w:t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oor, Room</w:t>
      </w:r>
      <w:r w:rsidRPr="00741E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EF</w:t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A5F20" w:rsidRPr="00741E38">
        <w:rPr>
          <w:rFonts w:ascii="Times New Roman" w:hAnsi="Times New Roman" w:cs="Times New Roman"/>
          <w:sz w:val="28"/>
          <w:szCs w:val="28"/>
        </w:rPr>
        <w:t>(Unpacking Component T</w:t>
      </w:r>
      <w:r w:rsidR="008A5F20">
        <w:rPr>
          <w:rFonts w:ascii="Times New Roman" w:hAnsi="Times New Roman" w:cs="Times New Roman"/>
          <w:sz w:val="28"/>
          <w:szCs w:val="28"/>
        </w:rPr>
        <w:t>hree</w:t>
      </w:r>
      <w:r w:rsidR="008A5F20" w:rsidRPr="00741E38">
        <w:rPr>
          <w:rFonts w:ascii="Times New Roman" w:hAnsi="Times New Roman" w:cs="Times New Roman"/>
          <w:sz w:val="28"/>
          <w:szCs w:val="28"/>
        </w:rPr>
        <w:t>)</w:t>
      </w:r>
    </w:p>
    <w:p w14:paraId="276B3650" w14:textId="77777777" w:rsidR="00741E38" w:rsidRDefault="00741E38" w:rsidP="00214A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4FF5C1" w14:textId="77777777" w:rsidR="0073681C" w:rsidRDefault="000C0B4D" w:rsidP="007A380D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Pr="000C0B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Oct 5, 2019, 10:00 AM - 2:00 PM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52 Broadway</w:t>
      </w:r>
    </w:p>
    <w:p w14:paraId="0A8DC16A" w14:textId="6575BC35" w:rsidR="007A380D" w:rsidRPr="007A380D" w:rsidRDefault="000C0B4D" w:rsidP="007A380D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C0B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73681C" w:rsidRP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Floor,</w:t>
      </w:r>
      <w:r w:rsidRPr="000C0B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 w:rsidR="005927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Pr="000C0B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A</w:t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A380D" w:rsidRPr="00741E38">
        <w:rPr>
          <w:rFonts w:ascii="Times New Roman" w:hAnsi="Times New Roman" w:cs="Times New Roman"/>
          <w:sz w:val="28"/>
          <w:szCs w:val="28"/>
        </w:rPr>
        <w:t xml:space="preserve">(Unpacking Component </w:t>
      </w:r>
      <w:r w:rsidR="007A380D">
        <w:rPr>
          <w:rFonts w:ascii="Times New Roman" w:hAnsi="Times New Roman" w:cs="Times New Roman"/>
          <w:sz w:val="28"/>
          <w:szCs w:val="28"/>
        </w:rPr>
        <w:t>Four</w:t>
      </w:r>
      <w:r w:rsidR="007A380D" w:rsidRPr="00741E38">
        <w:rPr>
          <w:rFonts w:ascii="Times New Roman" w:hAnsi="Times New Roman" w:cs="Times New Roman"/>
          <w:sz w:val="28"/>
          <w:szCs w:val="28"/>
        </w:rPr>
        <w:t>)</w:t>
      </w:r>
    </w:p>
    <w:p w14:paraId="09AEC3DA" w14:textId="699B6C11" w:rsidR="000C0B4D" w:rsidRPr="000C0B4D" w:rsidRDefault="000C0B4D" w:rsidP="00214A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hAnsi="Courier New" w:cs="Courier New"/>
          <w:color w:val="444444"/>
          <w:sz w:val="16"/>
          <w:szCs w:val="16"/>
        </w:rPr>
        <w:br/>
      </w:r>
    </w:p>
    <w:p w14:paraId="7DA346D8" w14:textId="77777777" w:rsidR="0073681C" w:rsidRDefault="000C0B4D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C0B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Thursday Oct 17, 2019, 5:00 PM - 7:00 PM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50 Broadway</w:t>
      </w:r>
    </w:p>
    <w:p w14:paraId="7060A65F" w14:textId="2F1A8A38" w:rsidR="004771C9" w:rsidRPr="0073681C" w:rsidRDefault="00592714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C0B4D" w:rsidRPr="000C0B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</w:t>
      </w:r>
      <w:r w:rsidR="0073681C" w:rsidRP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nd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 xml:space="preserve"> 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Floor, </w:t>
      </w:r>
      <w:r w:rsidR="000C0B4D" w:rsidRPr="000C0B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="000C0B4D" w:rsidRPr="000C0B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m C </w:t>
      </w:r>
      <w:r w:rsidR="000C0B4D">
        <w:rPr>
          <w:rFonts w:ascii="Courier New" w:hAnsi="Courier New" w:cs="Courier New"/>
          <w:color w:val="444444"/>
          <w:sz w:val="16"/>
          <w:szCs w:val="16"/>
        </w:rPr>
        <w:br/>
      </w:r>
    </w:p>
    <w:p w14:paraId="23DD1D45" w14:textId="77777777" w:rsidR="0073681C" w:rsidRDefault="004771C9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Saturday Nov 2, 2019, 10:00 AM - 2:00 PM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52 Broadway</w:t>
      </w:r>
    </w:p>
    <w:p w14:paraId="5322E066" w14:textId="6640E8BC" w:rsidR="000C0B4D" w:rsidRPr="004771C9" w:rsidRDefault="004771C9" w:rsidP="00214A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73681C" w:rsidRP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 w:rsidR="007368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Floor, 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</w:t>
      </w:r>
      <w:r w:rsidR="005927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m </w:t>
      </w:r>
      <w:r w:rsidR="0085068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</w:t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</w:p>
    <w:p w14:paraId="686DC8E0" w14:textId="6E5637E2" w:rsidR="00831548" w:rsidRDefault="004771C9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Dec 7, 2019, 10:00 AM - 2:00 PM</w:t>
      </w:r>
      <w:r w:rsidR="002D424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315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50 Broadway</w:t>
      </w:r>
    </w:p>
    <w:p w14:paraId="69BC2286" w14:textId="77777777" w:rsidR="00714FCD" w:rsidRDefault="00831548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12th Floor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Room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#2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Thursday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Dec 19, 2019, 5:00 PM - 7:00 PM</w:t>
      </w:r>
      <w:r w:rsidR="00714F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14F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52 Broadway</w:t>
      </w:r>
      <w:r w:rsidR="00714FCD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748807A6" w14:textId="287F760E" w:rsidR="00714FCD" w:rsidRDefault="00592714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714FCD" w:rsidRPr="00714F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 w:rsidR="00714F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Floor,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 w:rsidR="00714F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H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Jan 4, 2020, 10:00 AM - 2:00 PM</w:t>
      </w:r>
      <w:r w:rsidR="002D424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14F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52 Broadway</w:t>
      </w:r>
      <w:r w:rsidR="00714FCD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158BB34C" w14:textId="398D85E3" w:rsidR="004B07DD" w:rsidRDefault="004771C9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714FCD" w:rsidRPr="00714F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 w:rsidR="00714F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Floor,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 w:rsidR="005927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A</w:t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14:paraId="210E23CC" w14:textId="77777777" w:rsidR="004B07DD" w:rsidRDefault="004B07DD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68658971" w14:textId="283549DB" w:rsidR="004B07DD" w:rsidRDefault="00592714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 </w:t>
      </w:r>
      <w:r w:rsid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Thursday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Jan 16, 2020, 5:00 PM - 7:00 PM</w:t>
      </w:r>
      <w:r w:rsidR="004B07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B07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52 Broadway</w:t>
      </w:r>
      <w:r w:rsidR="004B07DD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6766B838" w14:textId="1F5F234A" w:rsidR="004B07DD" w:rsidRDefault="00592714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4B07DD" w:rsidRPr="004B07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 w:rsidR="004B07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Floor,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H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Feb 1, 2020, 10:00 AM - 2:00 PM</w:t>
      </w:r>
      <w:r w:rsidR="004B07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B07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50 Broadway</w:t>
      </w:r>
      <w:r w:rsidR="004B07DD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00B9C8A1" w14:textId="77777777" w:rsidR="004B07DD" w:rsidRDefault="004B07DD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2nd Fl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Room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EF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Thursday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Feb 13, 2020, 5:00 PM - 7:00 PM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52 Broadway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6AB0A2AD" w14:textId="5744AACA" w:rsidR="00893956" w:rsidRDefault="004B07DD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Pr="004B07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Floor,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 w:rsidR="005927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H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Mar 7, 2020, 10:00 AM - 2:00 PM</w:t>
      </w:r>
      <w:r w:rsidR="0089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9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50 Broadway</w:t>
      </w:r>
    </w:p>
    <w:p w14:paraId="6AF3F1DA" w14:textId="6FA7D824" w:rsidR="00893956" w:rsidRDefault="00893956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</w:t>
      </w:r>
      <w:r w:rsidRPr="0089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</w:t>
      </w:r>
      <w:r w:rsidR="0085068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 w:rsidR="005927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m D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Thursday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Mar 26, 2020, 5:00 PM - 7:00 PM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52 Broadway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</w:t>
      </w:r>
    </w:p>
    <w:p w14:paraId="30DE5F0B" w14:textId="5F9C3E09" w:rsidR="00E06AFF" w:rsidRDefault="00893956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Pr="0089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</w:t>
      </w:r>
      <w:r w:rsidR="0085068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 w:rsidR="005927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A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Apr 4, 2020, 10:00 AM - 2:00 PM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52 Broadway</w:t>
      </w:r>
      <w:r w:rsidR="004771C9"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</w:t>
      </w:r>
    </w:p>
    <w:p w14:paraId="0B69947C" w14:textId="3AF5D98C" w:rsidR="00E06AFF" w:rsidRDefault="004771C9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E06AFF" w:rsidRP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</w:t>
      </w:r>
      <w:r w:rsidR="0085068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 w:rsidR="005927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H</w:t>
      </w:r>
      <w:r w:rsidR="002E09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(Computer Exercises for Component 1)</w:t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A3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Apr 25, 2020, 10:00 AM - 2:00 PM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50 Broadway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</w:t>
      </w:r>
    </w:p>
    <w:p w14:paraId="152B5139" w14:textId="00463198" w:rsidR="00E06AFF" w:rsidRDefault="004771C9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2nd Fl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Room 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EF</w:t>
      </w:r>
      <w:r w:rsidR="002E09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(Computer Exercises for Component 1)</w:t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2E09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May 2, 2020, 10:00 AM - 2:00 PM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52 Broadway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</w:t>
      </w:r>
    </w:p>
    <w:p w14:paraId="2108A4AC" w14:textId="0CB5B512" w:rsidR="00E06AFF" w:rsidRDefault="004771C9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E06AFF" w:rsidRP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Floor,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A</w:t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2E09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May 9, 2020, 10:00 AM - 2:00 PM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50 Broadway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</w:t>
      </w:r>
    </w:p>
    <w:p w14:paraId="5D4BAD87" w14:textId="6A6A24EE" w:rsidR="00E06AFF" w:rsidRDefault="004771C9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2nd Fl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Room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EF</w:t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2E09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Saturday 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May 23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2020, 10:00 AM - 2:00 P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M; 52 Broadway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</w:t>
      </w:r>
    </w:p>
    <w:p w14:paraId="32911DBC" w14:textId="0DB3A44E" w:rsidR="004771C9" w:rsidRPr="00E06AFF" w:rsidRDefault="004771C9" w:rsidP="00214A14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19</w:t>
      </w:r>
      <w:r w:rsidR="00E06AFF" w:rsidRP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th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Floor, 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</w:t>
      </w:r>
      <w:r w:rsidR="00E06A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oo</w:t>
      </w:r>
      <w:r w:rsidRPr="004771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 A</w:t>
      </w:r>
      <w:r w:rsidR="002E09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</w:t>
      </w:r>
      <w:r w:rsidR="00FE35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Preparing </w:t>
      </w:r>
      <w:r w:rsidR="002E09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for Component 1)</w:t>
      </w:r>
      <w:r w:rsidR="002E093F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2E093F"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71C9">
        <w:rPr>
          <w:rFonts w:ascii="Times New Roman" w:hAnsi="Times New Roman" w:cs="Times New Roman"/>
          <w:color w:val="444444"/>
          <w:sz w:val="28"/>
          <w:szCs w:val="28"/>
        </w:rPr>
        <w:br/>
      </w:r>
    </w:p>
    <w:p w14:paraId="08500DBD" w14:textId="257AF7A6" w:rsidR="004771C9" w:rsidRPr="004771C9" w:rsidRDefault="004771C9" w:rsidP="00214A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7B652E" w14:textId="0DE599AA" w:rsidR="004771C9" w:rsidRDefault="004771C9" w:rsidP="00214A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44BD4A" w14:textId="341E9201" w:rsidR="004771C9" w:rsidRDefault="004771C9" w:rsidP="00214A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D40D34" w14:textId="77777777" w:rsidR="004771C9" w:rsidRDefault="004771C9" w:rsidP="00214A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E94F10" w14:textId="77777777" w:rsidR="004771C9" w:rsidRDefault="004771C9" w:rsidP="00214A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566A4" w14:textId="04A7A967" w:rsidR="00E23035" w:rsidRPr="009B421E" w:rsidRDefault="00E23035" w:rsidP="009B42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23035" w:rsidRPr="009B421E" w:rsidSect="008C6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F25"/>
    <w:multiLevelType w:val="multilevel"/>
    <w:tmpl w:val="F8CE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A73B3"/>
    <w:multiLevelType w:val="hybridMultilevel"/>
    <w:tmpl w:val="DFB0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12A83"/>
    <w:multiLevelType w:val="hybridMultilevel"/>
    <w:tmpl w:val="D54E8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EE"/>
    <w:rsid w:val="0000537A"/>
    <w:rsid w:val="000517D3"/>
    <w:rsid w:val="00076536"/>
    <w:rsid w:val="000802EC"/>
    <w:rsid w:val="000C0B4D"/>
    <w:rsid w:val="001B3456"/>
    <w:rsid w:val="00214A14"/>
    <w:rsid w:val="00294A97"/>
    <w:rsid w:val="002C1373"/>
    <w:rsid w:val="002D4245"/>
    <w:rsid w:val="002E093F"/>
    <w:rsid w:val="0031290D"/>
    <w:rsid w:val="00374952"/>
    <w:rsid w:val="00392019"/>
    <w:rsid w:val="003C5DBC"/>
    <w:rsid w:val="003F3788"/>
    <w:rsid w:val="003F59F8"/>
    <w:rsid w:val="00401391"/>
    <w:rsid w:val="0043596F"/>
    <w:rsid w:val="00450E34"/>
    <w:rsid w:val="004771C9"/>
    <w:rsid w:val="004A1F30"/>
    <w:rsid w:val="004B07DD"/>
    <w:rsid w:val="004C5204"/>
    <w:rsid w:val="004E644F"/>
    <w:rsid w:val="00532326"/>
    <w:rsid w:val="00562788"/>
    <w:rsid w:val="00564F46"/>
    <w:rsid w:val="0058396E"/>
    <w:rsid w:val="00592714"/>
    <w:rsid w:val="005A2448"/>
    <w:rsid w:val="005F3428"/>
    <w:rsid w:val="006451D1"/>
    <w:rsid w:val="006938FC"/>
    <w:rsid w:val="00714FCD"/>
    <w:rsid w:val="0073681C"/>
    <w:rsid w:val="00741E38"/>
    <w:rsid w:val="007A380D"/>
    <w:rsid w:val="007D65E6"/>
    <w:rsid w:val="007D7E42"/>
    <w:rsid w:val="00831548"/>
    <w:rsid w:val="00850682"/>
    <w:rsid w:val="0086501E"/>
    <w:rsid w:val="008877EE"/>
    <w:rsid w:val="00893956"/>
    <w:rsid w:val="008A5F20"/>
    <w:rsid w:val="008C3B67"/>
    <w:rsid w:val="008C61B8"/>
    <w:rsid w:val="008E23CB"/>
    <w:rsid w:val="00903DFA"/>
    <w:rsid w:val="00931650"/>
    <w:rsid w:val="00964161"/>
    <w:rsid w:val="00972D8D"/>
    <w:rsid w:val="009B421E"/>
    <w:rsid w:val="009E5158"/>
    <w:rsid w:val="00A06AAB"/>
    <w:rsid w:val="00A13986"/>
    <w:rsid w:val="00A353A1"/>
    <w:rsid w:val="00A54FA5"/>
    <w:rsid w:val="00B87160"/>
    <w:rsid w:val="00BA14A3"/>
    <w:rsid w:val="00BC1E90"/>
    <w:rsid w:val="00C1010F"/>
    <w:rsid w:val="00C11EC9"/>
    <w:rsid w:val="00C16FFD"/>
    <w:rsid w:val="00C35DB1"/>
    <w:rsid w:val="00C7475D"/>
    <w:rsid w:val="00CB7735"/>
    <w:rsid w:val="00CE0612"/>
    <w:rsid w:val="00CF6E80"/>
    <w:rsid w:val="00D41A8D"/>
    <w:rsid w:val="00D430BF"/>
    <w:rsid w:val="00D46A7D"/>
    <w:rsid w:val="00D711E7"/>
    <w:rsid w:val="00DF3490"/>
    <w:rsid w:val="00E06AFF"/>
    <w:rsid w:val="00E23035"/>
    <w:rsid w:val="00E26053"/>
    <w:rsid w:val="00E575D8"/>
    <w:rsid w:val="00E71997"/>
    <w:rsid w:val="00E9291B"/>
    <w:rsid w:val="00E94B16"/>
    <w:rsid w:val="00E94E48"/>
    <w:rsid w:val="00ED0590"/>
    <w:rsid w:val="00F06F37"/>
    <w:rsid w:val="00F21565"/>
    <w:rsid w:val="00F63612"/>
    <w:rsid w:val="00FE3501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9FC5D"/>
  <w14:defaultImageDpi w14:val="300"/>
  <w15:docId w15:val="{D07C5BB5-16A3-D94A-AC9F-9A2F5B09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1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6938FC"/>
  </w:style>
  <w:style w:type="paragraph" w:styleId="ListParagraph">
    <w:name w:val="List Paragraph"/>
    <w:basedOn w:val="Normal"/>
    <w:uiPriority w:val="34"/>
    <w:qFormat/>
    <w:rsid w:val="00ED05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11E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59F8"/>
    <w:rPr>
      <w:color w:val="0000FF" w:themeColor="hyperlink"/>
      <w:u w:val="single"/>
    </w:rPr>
  </w:style>
  <w:style w:type="paragraph" w:customStyle="1" w:styleId="aolmailmsonormal">
    <w:name w:val="aolmail_msonormal"/>
    <w:basedOn w:val="Normal"/>
    <w:rsid w:val="0040139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5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4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2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7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0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2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9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6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0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7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8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3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8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9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0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7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6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8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8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3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6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Center</dc:creator>
  <cp:keywords/>
  <dc:description/>
  <cp:lastModifiedBy>Microsoft Office User</cp:lastModifiedBy>
  <cp:revision>51</cp:revision>
  <dcterms:created xsi:type="dcterms:W3CDTF">2018-08-18T13:38:00Z</dcterms:created>
  <dcterms:modified xsi:type="dcterms:W3CDTF">2019-09-02T14:02:00Z</dcterms:modified>
</cp:coreProperties>
</file>